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spacing w:after="200" w:before="0"/>
        <w:ind w:hanging="0" w:left="173" w:right="0"/>
        <w:contextualSpacing w:val="false"/>
        <w:jc w:val="center"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</w:rPr>
        <w:t>Расписка в получении документов:</w:t>
      </w:r>
    </w:p>
    <w:p>
      <w:pPr>
        <w:pStyle w:val="style16"/>
        <w:ind w:hanging="0" w:left="173" w:right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Я,__________________________________________________________________________</w:t>
      </w:r>
    </w:p>
    <w:p>
      <w:pPr>
        <w:pStyle w:val="style16"/>
        <w:ind w:hanging="0" w:left="173" w:right="0"/>
        <w:jc w:val="center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6"/>
        </w:rPr>
        <w:t>ФИО, должность</w:t>
      </w:r>
    </w:p>
    <w:p>
      <w:pPr>
        <w:pStyle w:val="style16"/>
        <w:ind w:hanging="0" w:left="173" w:right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Получил документы для приема ___________________________________________</w:t>
      </w:r>
    </w:p>
    <w:p>
      <w:pPr>
        <w:pStyle w:val="style16"/>
        <w:spacing w:after="200" w:before="0"/>
        <w:ind w:hanging="0" w:left="173" w:right="0"/>
        <w:contextualSpacing w:val="false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 МОУ СОШ с.Тростянка Балашовского района Саратовской области от родителя (законного представителя)__________________________________________________</w:t>
      </w:r>
    </w:p>
    <w:p>
      <w:pPr>
        <w:pStyle w:val="style16"/>
        <w:ind w:hanging="0" w:left="0" w:right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1.заявление о приеме ребенка в организацию .регистрационный номер ______ от ________________________</w:t>
      </w:r>
    </w:p>
    <w:p>
      <w:pPr>
        <w:pStyle w:val="style16"/>
        <w:ind w:hanging="0" w:left="0" w:right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2.Копия свидетельства о рождении (заверяется в ОУ)</w:t>
      </w:r>
    </w:p>
    <w:p>
      <w:pPr>
        <w:pStyle w:val="style16"/>
        <w:ind w:hanging="0" w:left="0" w:right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3.Аттестат об основном общем образовании</w:t>
      </w:r>
    </w:p>
    <w:p>
      <w:pPr>
        <w:pStyle w:val="style16"/>
        <w:ind w:hanging="0" w:left="0" w:right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4.Личное дело</w:t>
      </w:r>
    </w:p>
    <w:p>
      <w:pPr>
        <w:pStyle w:val="style16"/>
        <w:ind w:hanging="0" w:left="0" w:right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5.Справка о месте регистрации ребенка</w:t>
      </w:r>
    </w:p>
    <w:p>
      <w:pPr>
        <w:pStyle w:val="style16"/>
        <w:ind w:hanging="0" w:left="0" w:right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Другие документы (указать какие)</w:t>
      </w:r>
    </w:p>
    <w:p>
      <w:pPr>
        <w:pStyle w:val="style16"/>
        <w:ind w:hanging="0" w:left="173" w:right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6"/>
        <w:ind w:hanging="0" w:left="173" w:right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Документы сдал «____»_____________20____г. ________________</w:t>
      </w:r>
    </w:p>
    <w:p>
      <w:pPr>
        <w:pStyle w:val="style16"/>
        <w:ind w:hanging="0" w:left="173" w:right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Документы получил «____»_____________20____г. ________________</w:t>
      </w:r>
    </w:p>
    <w:p>
      <w:pPr>
        <w:pStyle w:val="style16"/>
        <w:spacing w:after="1229" w:before="0"/>
        <w:ind w:hanging="0" w:left="173" w:right="0"/>
        <w:contextualSpacing w:val="false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М.П.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2015-03-07T00:50:40.82Z</dcterms:created>
  <cp:revision>0</cp:revision>
</cp:coreProperties>
</file>